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52" w:tblpY="-73"/>
        <w:tblW w:w="10598" w:type="dxa"/>
        <w:tblLook w:val="04A0" w:firstRow="1" w:lastRow="0" w:firstColumn="1" w:lastColumn="0" w:noHBand="0" w:noVBand="1"/>
      </w:tblPr>
      <w:tblGrid>
        <w:gridCol w:w="4679"/>
        <w:gridCol w:w="5919"/>
      </w:tblGrid>
      <w:tr w:rsidR="00774FD0" w:rsidRPr="00005ED8" w:rsidTr="00E23A55">
        <w:trPr>
          <w:trHeight w:val="986"/>
        </w:trPr>
        <w:tc>
          <w:tcPr>
            <w:tcW w:w="4679" w:type="dxa"/>
            <w:shd w:val="clear" w:color="auto" w:fill="auto"/>
          </w:tcPr>
          <w:p w:rsidR="00774FD0" w:rsidRPr="00005ED8" w:rsidRDefault="00F224F9" w:rsidP="009B3136">
            <w:pPr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ED8">
              <w:rPr>
                <w:rFonts w:ascii="Times New Roman" w:hAnsi="Times New Roman"/>
                <w:sz w:val="26"/>
                <w:szCs w:val="26"/>
              </w:rPr>
              <w:t xml:space="preserve">UBND </w:t>
            </w:r>
            <w:r w:rsidR="009B4F14" w:rsidRPr="00005ED8">
              <w:rPr>
                <w:rFonts w:ascii="Times New Roman" w:hAnsi="Times New Roman"/>
                <w:sz w:val="26"/>
                <w:szCs w:val="26"/>
              </w:rPr>
              <w:t>THÀNH PHỐ</w:t>
            </w:r>
            <w:r w:rsidR="00774FD0" w:rsidRPr="00005ED8">
              <w:rPr>
                <w:rFonts w:ascii="Times New Roman" w:hAnsi="Times New Roman"/>
                <w:sz w:val="26"/>
                <w:szCs w:val="26"/>
              </w:rPr>
              <w:t xml:space="preserve"> THỦ ĐỨC</w:t>
            </w:r>
          </w:p>
          <w:p w:rsidR="00774FD0" w:rsidRPr="00005ED8" w:rsidRDefault="00A7721E" w:rsidP="009B31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ED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ACC52F8" wp14:editId="6B97C829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201930</wp:posOffset>
                      </wp:positionV>
                      <wp:extent cx="890905" cy="0"/>
                      <wp:effectExtent l="13970" t="13335" r="9525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DFBD1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2.55pt;margin-top:15.9pt;width:70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FDIw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"/>
                  </w:pict>
                </mc:Fallback>
              </mc:AlternateContent>
            </w:r>
            <w:r w:rsidR="00774FD0" w:rsidRPr="00005ED8">
              <w:rPr>
                <w:rFonts w:ascii="Times New Roman" w:hAnsi="Times New Roman"/>
                <w:b/>
                <w:sz w:val="26"/>
                <w:szCs w:val="26"/>
              </w:rPr>
              <w:t>TRƯỜNG MẦM NON SƠN CA</w:t>
            </w:r>
            <w:r w:rsidR="00950A56" w:rsidRPr="00005ED8">
              <w:rPr>
                <w:rFonts w:ascii="Times New Roman" w:hAnsi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5919" w:type="dxa"/>
            <w:shd w:val="clear" w:color="auto" w:fill="auto"/>
          </w:tcPr>
          <w:p w:rsidR="00774FD0" w:rsidRPr="00005ED8" w:rsidRDefault="00774FD0" w:rsidP="009B3136">
            <w:pPr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5ED8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74FD0" w:rsidRPr="00005ED8" w:rsidRDefault="00E23A55" w:rsidP="009B3136">
            <w:pPr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5ED8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E6C574" wp14:editId="0831D706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201930</wp:posOffset>
                      </wp:positionV>
                      <wp:extent cx="18288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pt,15.9pt" to="212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H4tAEAALcDAAAOAAAAZHJzL2Uyb0RvYy54bWysU8GOEzEMvSPxD1HudKZdCV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774FD0" w:rsidRPr="00005ED8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="00F224F9" w:rsidRPr="00005ED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74FD0" w:rsidRPr="00005ED8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="00774FD0" w:rsidRPr="00005ED8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="00774FD0" w:rsidRPr="00005ED8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="00774FD0" w:rsidRPr="00005ED8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="00774FD0" w:rsidRPr="00005ED8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="00F224F9" w:rsidRPr="00005ED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74FD0" w:rsidRPr="00005ED8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774FD0" w:rsidRPr="00005ED8" w:rsidRDefault="00774FD0" w:rsidP="009B3136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005ED8">
        <w:rPr>
          <w:rFonts w:ascii="Times New Roman" w:hAnsi="Times New Roman"/>
          <w:b/>
          <w:sz w:val="26"/>
          <w:szCs w:val="26"/>
        </w:rPr>
        <w:t xml:space="preserve">DANH SÁCH HỌC SINH LỚP </w:t>
      </w:r>
      <w:r w:rsidR="00B650DA" w:rsidRPr="00005ED8">
        <w:rPr>
          <w:rFonts w:ascii="Times New Roman" w:hAnsi="Times New Roman"/>
          <w:b/>
          <w:sz w:val="26"/>
          <w:szCs w:val="26"/>
        </w:rPr>
        <w:t>25-36 THÁNG (1)</w:t>
      </w:r>
    </w:p>
    <w:p w:rsidR="00774FD0" w:rsidRPr="00005ED8" w:rsidRDefault="00774FD0" w:rsidP="009B3136">
      <w:pPr>
        <w:jc w:val="center"/>
        <w:rPr>
          <w:rFonts w:ascii="Times New Roman" w:hAnsi="Times New Roman"/>
          <w:b/>
          <w:sz w:val="26"/>
          <w:szCs w:val="26"/>
        </w:rPr>
      </w:pPr>
      <w:r w:rsidRPr="00005ED8">
        <w:rPr>
          <w:rFonts w:ascii="Times New Roman" w:hAnsi="Times New Roman"/>
          <w:b/>
          <w:sz w:val="26"/>
          <w:szCs w:val="26"/>
        </w:rPr>
        <w:t>NĂM HỌ</w:t>
      </w:r>
      <w:r w:rsidR="00950A56" w:rsidRPr="00005ED8">
        <w:rPr>
          <w:rFonts w:ascii="Times New Roman" w:hAnsi="Times New Roman"/>
          <w:b/>
          <w:sz w:val="26"/>
          <w:szCs w:val="26"/>
        </w:rPr>
        <w:t>C 2021 - 2022</w:t>
      </w:r>
    </w:p>
    <w:tbl>
      <w:tblPr>
        <w:tblpPr w:leftFromText="180" w:rightFromText="180" w:vertAnchor="text" w:horzAnchor="margin" w:tblpXSpec="center" w:tblpY="30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26"/>
        <w:gridCol w:w="1843"/>
        <w:gridCol w:w="3969"/>
        <w:gridCol w:w="992"/>
      </w:tblGrid>
      <w:tr w:rsidR="00774FD0" w:rsidRPr="00005ED8" w:rsidTr="009B3136">
        <w:tc>
          <w:tcPr>
            <w:tcW w:w="993" w:type="dxa"/>
            <w:shd w:val="clear" w:color="auto" w:fill="auto"/>
            <w:vAlign w:val="center"/>
          </w:tcPr>
          <w:p w:rsidR="00774FD0" w:rsidRPr="00005ED8" w:rsidRDefault="00774FD0" w:rsidP="009B3136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ED8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774FD0" w:rsidRPr="00005ED8" w:rsidRDefault="00774FD0" w:rsidP="009B3136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ED8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4FD0" w:rsidRPr="00005ED8" w:rsidRDefault="00774FD0" w:rsidP="009B3136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ED8">
              <w:rPr>
                <w:rFonts w:ascii="Times New Roman" w:hAnsi="Times New Roman"/>
                <w:b/>
                <w:sz w:val="24"/>
                <w:szCs w:val="24"/>
              </w:rPr>
              <w:t>NGÀY THÁNG NĂM SINH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74FD0" w:rsidRPr="00005ED8" w:rsidRDefault="00774FD0" w:rsidP="009B3136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ED8">
              <w:rPr>
                <w:rFonts w:ascii="Times New Roman" w:hAnsi="Times New Roman"/>
                <w:b/>
                <w:sz w:val="24"/>
                <w:szCs w:val="24"/>
              </w:rPr>
              <w:t>ĐỊA CHỈ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FD0" w:rsidRPr="00005ED8" w:rsidRDefault="00774FD0" w:rsidP="009B3136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ED8">
              <w:rPr>
                <w:rFonts w:ascii="Times New Roman" w:hAnsi="Times New Roman"/>
                <w:b/>
                <w:sz w:val="24"/>
                <w:szCs w:val="24"/>
              </w:rPr>
              <w:t>GHI CHÚ</w:t>
            </w:r>
          </w:p>
        </w:tc>
      </w:tr>
      <w:tr w:rsidR="00072A57" w:rsidRPr="00005ED8" w:rsidTr="009B3136">
        <w:tc>
          <w:tcPr>
            <w:tcW w:w="993" w:type="dxa"/>
            <w:shd w:val="clear" w:color="auto" w:fill="auto"/>
          </w:tcPr>
          <w:p w:rsidR="00072A57" w:rsidRPr="00005ED8" w:rsidRDefault="00072A57" w:rsidP="009B31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16/01/2019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70/14,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49,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45, KP7, P. HBC, TP. TĐ</w:t>
            </w:r>
          </w:p>
        </w:tc>
        <w:tc>
          <w:tcPr>
            <w:tcW w:w="992" w:type="dxa"/>
            <w:shd w:val="clear" w:color="auto" w:fill="auto"/>
          </w:tcPr>
          <w:p w:rsidR="00072A57" w:rsidRPr="00005ED8" w:rsidRDefault="00072A57" w:rsidP="009B313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57" w:rsidRPr="00005ED8" w:rsidTr="009B3136">
        <w:tc>
          <w:tcPr>
            <w:tcW w:w="993" w:type="dxa"/>
            <w:shd w:val="clear" w:color="auto" w:fill="auto"/>
          </w:tcPr>
          <w:p w:rsidR="00072A57" w:rsidRPr="00005ED8" w:rsidRDefault="00072A57" w:rsidP="009B31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Bách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09/4/2019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24/29,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Tam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, KP8, P. HBC, TP. TĐ</w:t>
            </w:r>
          </w:p>
        </w:tc>
        <w:tc>
          <w:tcPr>
            <w:tcW w:w="992" w:type="dxa"/>
            <w:shd w:val="clear" w:color="auto" w:fill="auto"/>
          </w:tcPr>
          <w:p w:rsidR="00072A57" w:rsidRPr="00005ED8" w:rsidRDefault="00072A57" w:rsidP="009B313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57" w:rsidRPr="00005ED8" w:rsidTr="009B3136">
        <w:tc>
          <w:tcPr>
            <w:tcW w:w="993" w:type="dxa"/>
            <w:shd w:val="clear" w:color="auto" w:fill="auto"/>
          </w:tcPr>
          <w:p w:rsidR="00072A57" w:rsidRPr="00005ED8" w:rsidRDefault="00072A57" w:rsidP="009B31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Huỳnh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Nguyên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16/02/2019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75/29,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48,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43B, KP 6, P. HBC, TP. TĐ</w:t>
            </w:r>
          </w:p>
        </w:tc>
        <w:tc>
          <w:tcPr>
            <w:tcW w:w="992" w:type="dxa"/>
            <w:shd w:val="clear" w:color="auto" w:fill="auto"/>
          </w:tcPr>
          <w:p w:rsidR="00072A57" w:rsidRPr="00005ED8" w:rsidRDefault="00072A57" w:rsidP="009B313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57" w:rsidRPr="00005ED8" w:rsidTr="009B3136">
        <w:tc>
          <w:tcPr>
            <w:tcW w:w="993" w:type="dxa"/>
            <w:shd w:val="clear" w:color="auto" w:fill="auto"/>
          </w:tcPr>
          <w:p w:rsidR="00072A57" w:rsidRPr="00005ED8" w:rsidRDefault="00072A57" w:rsidP="009B31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Quỳnh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16/8/2019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14,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B,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47, KP7, P. HBC, TP. TĐ</w:t>
            </w:r>
          </w:p>
        </w:tc>
        <w:tc>
          <w:tcPr>
            <w:tcW w:w="992" w:type="dxa"/>
            <w:shd w:val="clear" w:color="auto" w:fill="auto"/>
          </w:tcPr>
          <w:p w:rsidR="00072A57" w:rsidRPr="00005ED8" w:rsidRDefault="00072A57" w:rsidP="009B313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57" w:rsidRPr="00005ED8" w:rsidTr="009B3136">
        <w:tc>
          <w:tcPr>
            <w:tcW w:w="993" w:type="dxa"/>
            <w:shd w:val="clear" w:color="auto" w:fill="auto"/>
          </w:tcPr>
          <w:p w:rsidR="00072A57" w:rsidRPr="00005ED8" w:rsidRDefault="00072A57" w:rsidP="009B31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Nhã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Hân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02/6/2019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80/31,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49,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="009B3136"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45A, </w:t>
            </w: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KP7, P. HBC,TP. TĐ</w:t>
            </w:r>
          </w:p>
        </w:tc>
        <w:tc>
          <w:tcPr>
            <w:tcW w:w="992" w:type="dxa"/>
            <w:shd w:val="clear" w:color="auto" w:fill="auto"/>
          </w:tcPr>
          <w:p w:rsidR="00072A57" w:rsidRPr="00005ED8" w:rsidRDefault="00072A57" w:rsidP="009B313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57" w:rsidRPr="00005ED8" w:rsidTr="009B3136">
        <w:tc>
          <w:tcPr>
            <w:tcW w:w="993" w:type="dxa"/>
            <w:shd w:val="clear" w:color="auto" w:fill="auto"/>
          </w:tcPr>
          <w:p w:rsidR="00072A57" w:rsidRPr="00005ED8" w:rsidRDefault="00072A57" w:rsidP="009B31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Đức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Huy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23/8/2019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65/17A,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49, KP6, P. HBC,TP. TĐ</w:t>
            </w:r>
          </w:p>
        </w:tc>
        <w:tc>
          <w:tcPr>
            <w:tcW w:w="992" w:type="dxa"/>
            <w:shd w:val="clear" w:color="auto" w:fill="auto"/>
          </w:tcPr>
          <w:p w:rsidR="00072A57" w:rsidRPr="00005ED8" w:rsidRDefault="00072A57" w:rsidP="009B313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57" w:rsidRPr="00005ED8" w:rsidTr="009B3136">
        <w:trPr>
          <w:trHeight w:val="70"/>
        </w:trPr>
        <w:tc>
          <w:tcPr>
            <w:tcW w:w="993" w:type="dxa"/>
            <w:shd w:val="clear" w:color="auto" w:fill="auto"/>
          </w:tcPr>
          <w:p w:rsidR="00072A57" w:rsidRPr="00005ED8" w:rsidRDefault="00072A57" w:rsidP="009B31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Đăng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Khang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4/01/2019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27,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35,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="009B3136"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45, KP7, P. HBC, </w:t>
            </w: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TP. HCM</w:t>
            </w:r>
          </w:p>
        </w:tc>
        <w:tc>
          <w:tcPr>
            <w:tcW w:w="992" w:type="dxa"/>
            <w:shd w:val="clear" w:color="auto" w:fill="auto"/>
          </w:tcPr>
          <w:p w:rsidR="00072A57" w:rsidRPr="00005ED8" w:rsidRDefault="00072A57" w:rsidP="009B313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57" w:rsidRPr="00005ED8" w:rsidTr="009B3136">
        <w:tc>
          <w:tcPr>
            <w:tcW w:w="993" w:type="dxa"/>
            <w:shd w:val="clear" w:color="auto" w:fill="auto"/>
          </w:tcPr>
          <w:p w:rsidR="00072A57" w:rsidRPr="00005ED8" w:rsidRDefault="00072A57" w:rsidP="009B31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Khang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15/03/2019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58/22/13,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47,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49, KP6, P. HBC, TP. TĐ</w:t>
            </w:r>
          </w:p>
        </w:tc>
        <w:tc>
          <w:tcPr>
            <w:tcW w:w="992" w:type="dxa"/>
            <w:shd w:val="clear" w:color="auto" w:fill="auto"/>
          </w:tcPr>
          <w:p w:rsidR="00072A57" w:rsidRPr="00005ED8" w:rsidRDefault="00072A57" w:rsidP="009B313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57" w:rsidRPr="00005ED8" w:rsidTr="009B3136">
        <w:tc>
          <w:tcPr>
            <w:tcW w:w="993" w:type="dxa"/>
            <w:shd w:val="clear" w:color="auto" w:fill="auto"/>
          </w:tcPr>
          <w:p w:rsidR="00072A57" w:rsidRPr="00005ED8" w:rsidRDefault="00072A57" w:rsidP="009B31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Khôi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4301AD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9/02/2019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 xml:space="preserve">365,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005E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Kha</w:t>
            </w:r>
            <w:proofErr w:type="spellEnd"/>
            <w:r w:rsidRPr="00005E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Vạn</w:t>
            </w:r>
            <w:proofErr w:type="spellEnd"/>
            <w:r w:rsidRPr="00005E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Cân</w:t>
            </w:r>
            <w:proofErr w:type="spellEnd"/>
            <w:r w:rsidRPr="00005ED8">
              <w:rPr>
                <w:rFonts w:ascii="Times New Roman" w:hAnsi="Times New Roman"/>
                <w:sz w:val="24"/>
                <w:szCs w:val="24"/>
              </w:rPr>
              <w:t>, Tổ</w:t>
            </w:r>
            <w:r w:rsidR="009B3136" w:rsidRPr="00005ED8">
              <w:rPr>
                <w:rFonts w:ascii="Times New Roman" w:hAnsi="Times New Roman"/>
                <w:sz w:val="24"/>
                <w:szCs w:val="24"/>
              </w:rPr>
              <w:t>41, Kp6, P.HBC, TP.</w:t>
            </w:r>
            <w:r w:rsidRPr="00005ED8">
              <w:rPr>
                <w:rFonts w:ascii="Times New Roman" w:hAnsi="Times New Roman"/>
                <w:sz w:val="24"/>
                <w:szCs w:val="24"/>
              </w:rPr>
              <w:t>TĐ</w:t>
            </w:r>
          </w:p>
        </w:tc>
        <w:tc>
          <w:tcPr>
            <w:tcW w:w="992" w:type="dxa"/>
            <w:shd w:val="clear" w:color="auto" w:fill="auto"/>
          </w:tcPr>
          <w:p w:rsidR="00072A57" w:rsidRPr="00005ED8" w:rsidRDefault="00072A57" w:rsidP="009B313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57" w:rsidRPr="00005ED8" w:rsidTr="009B3136">
        <w:tc>
          <w:tcPr>
            <w:tcW w:w="993" w:type="dxa"/>
            <w:shd w:val="clear" w:color="auto" w:fill="auto"/>
          </w:tcPr>
          <w:p w:rsidR="00072A57" w:rsidRPr="00005ED8" w:rsidRDefault="00072A57" w:rsidP="009B31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Long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03/7/2019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317,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Kha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Vạn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Cân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, KP6, P. HBC, TP. TĐ</w:t>
            </w:r>
          </w:p>
        </w:tc>
        <w:tc>
          <w:tcPr>
            <w:tcW w:w="992" w:type="dxa"/>
            <w:shd w:val="clear" w:color="auto" w:fill="auto"/>
          </w:tcPr>
          <w:p w:rsidR="00072A57" w:rsidRPr="00005ED8" w:rsidRDefault="00072A57" w:rsidP="009B313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57" w:rsidRPr="00005ED8" w:rsidTr="009B3136">
        <w:tc>
          <w:tcPr>
            <w:tcW w:w="993" w:type="dxa"/>
            <w:shd w:val="clear" w:color="auto" w:fill="auto"/>
          </w:tcPr>
          <w:p w:rsidR="00072A57" w:rsidRPr="00005ED8" w:rsidRDefault="00072A57" w:rsidP="009B31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Nhật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4/01/2019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 xml:space="preserve">421/16/15,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đườ</w:t>
            </w:r>
            <w:r w:rsidR="009B3136" w:rsidRPr="00005ED8">
              <w:rPr>
                <w:rFonts w:ascii="Times New Roman" w:hAnsi="Times New Roman"/>
                <w:sz w:val="24"/>
                <w:szCs w:val="24"/>
              </w:rPr>
              <w:t>ng</w:t>
            </w:r>
            <w:proofErr w:type="spellEnd"/>
            <w:r w:rsidR="009B3136" w:rsidRPr="00005ED8">
              <w:rPr>
                <w:rFonts w:ascii="Times New Roman" w:hAnsi="Times New Roman"/>
                <w:sz w:val="24"/>
                <w:szCs w:val="24"/>
              </w:rPr>
              <w:t xml:space="preserve"> 48, P.HBC, </w:t>
            </w:r>
            <w:r w:rsidRPr="00005ED8">
              <w:rPr>
                <w:rFonts w:ascii="Times New Roman" w:hAnsi="Times New Roman"/>
                <w:sz w:val="24"/>
                <w:szCs w:val="24"/>
              </w:rPr>
              <w:t>TP. TĐ</w:t>
            </w:r>
          </w:p>
        </w:tc>
        <w:tc>
          <w:tcPr>
            <w:tcW w:w="992" w:type="dxa"/>
            <w:shd w:val="clear" w:color="auto" w:fill="auto"/>
          </w:tcPr>
          <w:p w:rsidR="00072A57" w:rsidRPr="00005ED8" w:rsidRDefault="00072A57" w:rsidP="009B313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57" w:rsidRPr="00005ED8" w:rsidTr="009B3136">
        <w:tc>
          <w:tcPr>
            <w:tcW w:w="993" w:type="dxa"/>
            <w:shd w:val="clear" w:color="auto" w:fill="auto"/>
          </w:tcPr>
          <w:p w:rsidR="00072A57" w:rsidRPr="00005ED8" w:rsidRDefault="00072A57" w:rsidP="009B31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Phan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Dương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4301AD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17/8/2019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005ED8">
              <w:rPr>
                <w:rFonts w:ascii="Times New Roman" w:hAnsi="Times New Roman"/>
                <w:sz w:val="24"/>
                <w:szCs w:val="24"/>
              </w:rPr>
              <w:t xml:space="preserve"> 2,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005ED8">
              <w:rPr>
                <w:rFonts w:ascii="Times New Roman" w:hAnsi="Times New Roman"/>
                <w:sz w:val="24"/>
                <w:szCs w:val="24"/>
              </w:rPr>
              <w:t xml:space="preserve"> 47, KP7, P.HBC, TP. TĐ</w:t>
            </w:r>
          </w:p>
        </w:tc>
        <w:tc>
          <w:tcPr>
            <w:tcW w:w="992" w:type="dxa"/>
            <w:shd w:val="clear" w:color="auto" w:fill="auto"/>
          </w:tcPr>
          <w:p w:rsidR="00072A57" w:rsidRPr="00005ED8" w:rsidRDefault="00072A57" w:rsidP="009B313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57" w:rsidRPr="00005ED8" w:rsidTr="009B3136">
        <w:tc>
          <w:tcPr>
            <w:tcW w:w="993" w:type="dxa"/>
            <w:shd w:val="clear" w:color="auto" w:fill="auto"/>
          </w:tcPr>
          <w:p w:rsidR="00072A57" w:rsidRPr="00005ED8" w:rsidRDefault="00072A57" w:rsidP="009B31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Khánh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Ngân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4301AD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13/03/2019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 xml:space="preserve">31,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005ED8">
              <w:rPr>
                <w:rFonts w:ascii="Times New Roman" w:hAnsi="Times New Roman"/>
                <w:sz w:val="24"/>
                <w:szCs w:val="24"/>
              </w:rPr>
              <w:t xml:space="preserve"> 48,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005ED8">
              <w:rPr>
                <w:rFonts w:ascii="Times New Roman" w:hAnsi="Times New Roman"/>
                <w:sz w:val="24"/>
                <w:szCs w:val="24"/>
              </w:rPr>
              <w:t xml:space="preserve"> 40, KP6, P.HBC, TP. TĐ</w:t>
            </w:r>
          </w:p>
        </w:tc>
        <w:tc>
          <w:tcPr>
            <w:tcW w:w="992" w:type="dxa"/>
            <w:shd w:val="clear" w:color="auto" w:fill="auto"/>
          </w:tcPr>
          <w:p w:rsidR="00072A57" w:rsidRPr="00005ED8" w:rsidRDefault="00072A57" w:rsidP="009B313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57" w:rsidRPr="00005ED8" w:rsidTr="009B3136">
        <w:tc>
          <w:tcPr>
            <w:tcW w:w="993" w:type="dxa"/>
            <w:shd w:val="clear" w:color="auto" w:fill="auto"/>
          </w:tcPr>
          <w:p w:rsidR="00072A57" w:rsidRPr="00005ED8" w:rsidRDefault="00072A57" w:rsidP="009B31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Nhiên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4301AD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20/02/2019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 xml:space="preserve">19/8,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005ED8">
              <w:rPr>
                <w:rFonts w:ascii="Times New Roman" w:hAnsi="Times New Roman"/>
                <w:sz w:val="24"/>
                <w:szCs w:val="24"/>
              </w:rPr>
              <w:t xml:space="preserve"> 48,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005ED8">
              <w:rPr>
                <w:rFonts w:ascii="Times New Roman" w:hAnsi="Times New Roman"/>
                <w:sz w:val="24"/>
                <w:szCs w:val="24"/>
              </w:rPr>
              <w:t xml:space="preserve"> 42B, KP6, P.HBC, TP. TĐ</w:t>
            </w:r>
          </w:p>
        </w:tc>
        <w:tc>
          <w:tcPr>
            <w:tcW w:w="992" w:type="dxa"/>
            <w:shd w:val="clear" w:color="auto" w:fill="auto"/>
          </w:tcPr>
          <w:p w:rsidR="00072A57" w:rsidRPr="00005ED8" w:rsidRDefault="00072A57" w:rsidP="009B313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57" w:rsidRPr="00005ED8" w:rsidTr="009B3136">
        <w:tc>
          <w:tcPr>
            <w:tcW w:w="993" w:type="dxa"/>
            <w:shd w:val="clear" w:color="auto" w:fill="auto"/>
          </w:tcPr>
          <w:p w:rsidR="00072A57" w:rsidRPr="00005ED8" w:rsidRDefault="00072A57" w:rsidP="009B31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Vũ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Đức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Phúc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4301AD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03/4/2019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 xml:space="preserve">80/14B,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005ED8">
              <w:rPr>
                <w:rFonts w:ascii="Times New Roman" w:hAnsi="Times New Roman"/>
                <w:sz w:val="24"/>
                <w:szCs w:val="24"/>
              </w:rPr>
              <w:t xml:space="preserve"> 38,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005ED8">
              <w:rPr>
                <w:rFonts w:ascii="Times New Roman" w:hAnsi="Times New Roman"/>
                <w:sz w:val="24"/>
                <w:szCs w:val="24"/>
              </w:rPr>
              <w:t xml:space="preserve"> 53A, Kp8, P.HBC, TP. TĐ</w:t>
            </w:r>
          </w:p>
        </w:tc>
        <w:tc>
          <w:tcPr>
            <w:tcW w:w="992" w:type="dxa"/>
            <w:shd w:val="clear" w:color="auto" w:fill="auto"/>
          </w:tcPr>
          <w:p w:rsidR="00072A57" w:rsidRPr="00005ED8" w:rsidRDefault="00072A57" w:rsidP="009B313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57" w:rsidRPr="00005ED8" w:rsidTr="009B3136">
        <w:tc>
          <w:tcPr>
            <w:tcW w:w="993" w:type="dxa"/>
            <w:shd w:val="clear" w:color="auto" w:fill="auto"/>
          </w:tcPr>
          <w:p w:rsidR="00072A57" w:rsidRPr="00005ED8" w:rsidRDefault="00072A57" w:rsidP="009B31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Vũ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Đan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Quỳnh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A57" w:rsidRPr="00005ED8" w:rsidRDefault="004301AD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22/02/2019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 xml:space="preserve">117,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005ED8">
              <w:rPr>
                <w:rFonts w:ascii="Times New Roman" w:hAnsi="Times New Roman"/>
                <w:sz w:val="24"/>
                <w:szCs w:val="24"/>
              </w:rPr>
              <w:t xml:space="preserve"> B,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005ED8">
              <w:rPr>
                <w:rFonts w:ascii="Times New Roman" w:hAnsi="Times New Roman"/>
                <w:sz w:val="24"/>
                <w:szCs w:val="24"/>
              </w:rPr>
              <w:t xml:space="preserve"> 47, KP7, P.HBC, TP. TĐ</w:t>
            </w:r>
          </w:p>
        </w:tc>
        <w:tc>
          <w:tcPr>
            <w:tcW w:w="992" w:type="dxa"/>
            <w:shd w:val="clear" w:color="auto" w:fill="auto"/>
          </w:tcPr>
          <w:p w:rsidR="00072A57" w:rsidRPr="00005ED8" w:rsidRDefault="00072A57" w:rsidP="009B313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57" w:rsidRPr="00005ED8" w:rsidTr="009B3136">
        <w:tc>
          <w:tcPr>
            <w:tcW w:w="993" w:type="dxa"/>
            <w:shd w:val="clear" w:color="auto" w:fill="auto"/>
          </w:tcPr>
          <w:p w:rsidR="00072A57" w:rsidRPr="00005ED8" w:rsidRDefault="00072A57" w:rsidP="009B31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Phan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Diệp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Tâm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14/4/2019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 xml:space="preserve">12/14/15,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005ED8">
              <w:rPr>
                <w:rFonts w:ascii="Times New Roman" w:hAnsi="Times New Roman"/>
                <w:sz w:val="24"/>
                <w:szCs w:val="24"/>
              </w:rPr>
              <w:t xml:space="preserve"> 49,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9B3136" w:rsidRPr="00005ED8">
              <w:rPr>
                <w:rFonts w:ascii="Times New Roman" w:hAnsi="Times New Roman"/>
                <w:sz w:val="24"/>
                <w:szCs w:val="24"/>
              </w:rPr>
              <w:t xml:space="preserve"> 44, KP7, P.HBC,</w:t>
            </w:r>
            <w:r w:rsidRPr="00005ED8">
              <w:rPr>
                <w:rFonts w:ascii="Times New Roman" w:hAnsi="Times New Roman"/>
                <w:sz w:val="24"/>
                <w:szCs w:val="24"/>
              </w:rPr>
              <w:t>TP. TĐ</w:t>
            </w:r>
          </w:p>
        </w:tc>
        <w:tc>
          <w:tcPr>
            <w:tcW w:w="992" w:type="dxa"/>
            <w:shd w:val="clear" w:color="auto" w:fill="auto"/>
          </w:tcPr>
          <w:p w:rsidR="00072A57" w:rsidRPr="00005ED8" w:rsidRDefault="00072A57" w:rsidP="009B313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57" w:rsidRPr="00005ED8" w:rsidTr="009B3136">
        <w:tc>
          <w:tcPr>
            <w:tcW w:w="993" w:type="dxa"/>
            <w:shd w:val="clear" w:color="auto" w:fill="auto"/>
          </w:tcPr>
          <w:p w:rsidR="00072A57" w:rsidRPr="00005ED8" w:rsidRDefault="00072A57" w:rsidP="009B31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Trương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2A57" w:rsidRPr="00005ED8" w:rsidRDefault="004301AD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16/7/2019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 xml:space="preserve">67/37/5,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005ED8">
              <w:rPr>
                <w:rFonts w:ascii="Times New Roman" w:hAnsi="Times New Roman"/>
                <w:sz w:val="24"/>
                <w:szCs w:val="24"/>
              </w:rPr>
              <w:t xml:space="preserve"> 38,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9B3136" w:rsidRPr="00005ED8">
              <w:rPr>
                <w:rFonts w:ascii="Times New Roman" w:hAnsi="Times New Roman"/>
                <w:sz w:val="24"/>
                <w:szCs w:val="24"/>
              </w:rPr>
              <w:t xml:space="preserve"> 53, KP8, P.HBC,</w:t>
            </w:r>
            <w:r w:rsidRPr="00005ED8">
              <w:rPr>
                <w:rFonts w:ascii="Times New Roman" w:hAnsi="Times New Roman"/>
                <w:sz w:val="24"/>
                <w:szCs w:val="24"/>
              </w:rPr>
              <w:t>TP. TĐ</w:t>
            </w:r>
          </w:p>
        </w:tc>
        <w:tc>
          <w:tcPr>
            <w:tcW w:w="992" w:type="dxa"/>
            <w:shd w:val="clear" w:color="auto" w:fill="auto"/>
          </w:tcPr>
          <w:p w:rsidR="00072A57" w:rsidRPr="00005ED8" w:rsidRDefault="00072A57" w:rsidP="009B313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57" w:rsidRPr="00005ED8" w:rsidTr="009B3136">
        <w:tc>
          <w:tcPr>
            <w:tcW w:w="993" w:type="dxa"/>
            <w:shd w:val="clear" w:color="auto" w:fill="auto"/>
          </w:tcPr>
          <w:p w:rsidR="00072A57" w:rsidRPr="00005ED8" w:rsidRDefault="00072A57" w:rsidP="009B31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Quang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Trí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9/03/2019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 xml:space="preserve">42,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005ED8">
              <w:rPr>
                <w:rFonts w:ascii="Times New Roman" w:hAnsi="Times New Roman"/>
                <w:sz w:val="24"/>
                <w:szCs w:val="24"/>
              </w:rPr>
              <w:t xml:space="preserve"> 48, KP6, P.HBC, TP. TĐ</w:t>
            </w:r>
          </w:p>
        </w:tc>
        <w:tc>
          <w:tcPr>
            <w:tcW w:w="992" w:type="dxa"/>
            <w:shd w:val="clear" w:color="auto" w:fill="auto"/>
          </w:tcPr>
          <w:p w:rsidR="00072A57" w:rsidRPr="00005ED8" w:rsidRDefault="00072A57" w:rsidP="009B313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57" w:rsidRPr="00005ED8" w:rsidTr="009B3136">
        <w:tc>
          <w:tcPr>
            <w:tcW w:w="993" w:type="dxa"/>
            <w:shd w:val="clear" w:color="auto" w:fill="auto"/>
          </w:tcPr>
          <w:p w:rsidR="00072A57" w:rsidRPr="00005ED8" w:rsidRDefault="00072A57" w:rsidP="009B31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Đinh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Đức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Trọng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23/03/2019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 xml:space="preserve">75/39/12,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005ED8">
              <w:rPr>
                <w:rFonts w:ascii="Times New Roman" w:hAnsi="Times New Roman"/>
                <w:sz w:val="24"/>
                <w:szCs w:val="24"/>
              </w:rPr>
              <w:t xml:space="preserve"> 48,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005ED8">
              <w:rPr>
                <w:rFonts w:ascii="Times New Roman" w:hAnsi="Times New Roman"/>
                <w:sz w:val="24"/>
                <w:szCs w:val="24"/>
              </w:rPr>
              <w:t xml:space="preserve"> 43B, KP6, P.HBC, TP. TĐ</w:t>
            </w:r>
          </w:p>
        </w:tc>
        <w:tc>
          <w:tcPr>
            <w:tcW w:w="992" w:type="dxa"/>
            <w:shd w:val="clear" w:color="auto" w:fill="auto"/>
          </w:tcPr>
          <w:p w:rsidR="00072A57" w:rsidRPr="00005ED8" w:rsidRDefault="00072A57" w:rsidP="009B313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57" w:rsidRPr="00005ED8" w:rsidTr="009B3136">
        <w:tc>
          <w:tcPr>
            <w:tcW w:w="993" w:type="dxa"/>
            <w:shd w:val="clear" w:color="auto" w:fill="auto"/>
          </w:tcPr>
          <w:p w:rsidR="00072A57" w:rsidRPr="00005ED8" w:rsidRDefault="00072A57" w:rsidP="009B31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Đình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Nhật</w:t>
            </w:r>
            <w:proofErr w:type="spellEnd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Vượng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color w:val="000000"/>
                <w:sz w:val="24"/>
                <w:szCs w:val="24"/>
              </w:rPr>
              <w:t>10/03/2019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:rsidR="00072A57" w:rsidRPr="00005ED8" w:rsidRDefault="00072A57" w:rsidP="009B3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D8">
              <w:rPr>
                <w:rFonts w:ascii="Times New Roman" w:hAnsi="Times New Roman"/>
                <w:sz w:val="24"/>
                <w:szCs w:val="24"/>
              </w:rPr>
              <w:t xml:space="preserve">75/73/9,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005ED8">
              <w:rPr>
                <w:rFonts w:ascii="Times New Roman" w:hAnsi="Times New Roman"/>
                <w:sz w:val="24"/>
                <w:szCs w:val="24"/>
              </w:rPr>
              <w:t xml:space="preserve"> 48, </w:t>
            </w:r>
            <w:proofErr w:type="spellStart"/>
            <w:r w:rsidRPr="00005ED8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005ED8">
              <w:rPr>
                <w:rFonts w:ascii="Times New Roman" w:hAnsi="Times New Roman"/>
                <w:sz w:val="24"/>
                <w:szCs w:val="24"/>
              </w:rPr>
              <w:t xml:space="preserve"> 43B, KP6, P.HBC, TP. TĐ</w:t>
            </w:r>
          </w:p>
        </w:tc>
        <w:tc>
          <w:tcPr>
            <w:tcW w:w="992" w:type="dxa"/>
            <w:shd w:val="clear" w:color="auto" w:fill="auto"/>
          </w:tcPr>
          <w:p w:rsidR="00072A57" w:rsidRPr="00005ED8" w:rsidRDefault="00072A57" w:rsidP="009B313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4FD0" w:rsidRPr="00005ED8" w:rsidRDefault="00774FD0" w:rsidP="009B3136">
      <w:pPr>
        <w:ind w:left="0"/>
        <w:rPr>
          <w:rFonts w:ascii="Times New Roman" w:hAnsi="Times New Roman"/>
          <w:sz w:val="26"/>
          <w:szCs w:val="26"/>
        </w:rPr>
      </w:pPr>
    </w:p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5671"/>
        <w:gridCol w:w="5244"/>
      </w:tblGrid>
      <w:tr w:rsidR="00496C79" w:rsidRPr="00005ED8" w:rsidTr="00496C79">
        <w:tc>
          <w:tcPr>
            <w:tcW w:w="10915" w:type="dxa"/>
            <w:gridSpan w:val="2"/>
          </w:tcPr>
          <w:p w:rsidR="00496C79" w:rsidRPr="00005ED8" w:rsidRDefault="00496C79" w:rsidP="009B31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5ED8">
              <w:rPr>
                <w:rFonts w:ascii="Times New Roman" w:hAnsi="Times New Roman"/>
                <w:b/>
                <w:sz w:val="26"/>
                <w:szCs w:val="26"/>
              </w:rPr>
              <w:t>GVCN</w:t>
            </w:r>
          </w:p>
          <w:p w:rsidR="00496C79" w:rsidRPr="00005ED8" w:rsidRDefault="00496C79" w:rsidP="009B3136">
            <w:pPr>
              <w:suppressAutoHyphens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</w:tr>
      <w:tr w:rsidR="00496C79" w:rsidRPr="00005ED8" w:rsidTr="00496C79">
        <w:tc>
          <w:tcPr>
            <w:tcW w:w="5671" w:type="dxa"/>
          </w:tcPr>
          <w:p w:rsidR="00496C79" w:rsidRPr="00005ED8" w:rsidRDefault="00496C79" w:rsidP="009B3136">
            <w:pPr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005ED8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Bùi</w:t>
            </w:r>
            <w:proofErr w:type="spellEnd"/>
            <w:r w:rsidRPr="00005ED8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Nguyễn</w:t>
            </w:r>
            <w:proofErr w:type="spellEnd"/>
            <w:r w:rsidRPr="00005ED8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Phương</w:t>
            </w:r>
            <w:proofErr w:type="spellEnd"/>
            <w:r w:rsidRPr="00005ED8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Thủy</w:t>
            </w:r>
            <w:proofErr w:type="spellEnd"/>
          </w:p>
          <w:p w:rsidR="00496C79" w:rsidRPr="00005ED8" w:rsidRDefault="00496C79" w:rsidP="009B3136">
            <w:pPr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ED8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( 0976882433)</w:t>
            </w:r>
          </w:p>
        </w:tc>
        <w:tc>
          <w:tcPr>
            <w:tcW w:w="5244" w:type="dxa"/>
          </w:tcPr>
          <w:p w:rsidR="00496C79" w:rsidRPr="00005ED8" w:rsidRDefault="00496C79" w:rsidP="009B31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005ED8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Cao </w:t>
            </w:r>
            <w:proofErr w:type="spellStart"/>
            <w:r w:rsidRPr="00005ED8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Thị</w:t>
            </w:r>
            <w:proofErr w:type="spellEnd"/>
            <w:r w:rsidRPr="00005ED8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Hồng</w:t>
            </w:r>
            <w:proofErr w:type="spellEnd"/>
            <w:r w:rsidRPr="00005ED8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005ED8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Duyên</w:t>
            </w:r>
            <w:proofErr w:type="spellEnd"/>
          </w:p>
          <w:p w:rsidR="00496C79" w:rsidRPr="00005ED8" w:rsidRDefault="00496C79" w:rsidP="009B31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5ED8">
              <w:rPr>
                <w:rFonts w:ascii="Times New Roman" w:hAnsi="Times New Roman"/>
                <w:b/>
                <w:sz w:val="26"/>
                <w:szCs w:val="26"/>
              </w:rPr>
              <w:t>( 0398</w:t>
            </w:r>
            <w:bookmarkStart w:id="0" w:name="_GoBack"/>
            <w:bookmarkEnd w:id="0"/>
            <w:r w:rsidRPr="00005ED8">
              <w:rPr>
                <w:rFonts w:ascii="Times New Roman" w:hAnsi="Times New Roman"/>
                <w:b/>
                <w:sz w:val="26"/>
                <w:szCs w:val="26"/>
              </w:rPr>
              <w:t>805549)</w:t>
            </w:r>
          </w:p>
        </w:tc>
      </w:tr>
    </w:tbl>
    <w:p w:rsidR="00774FD0" w:rsidRPr="00005ED8" w:rsidRDefault="00774FD0" w:rsidP="009B3136">
      <w:pPr>
        <w:rPr>
          <w:rFonts w:ascii="Times New Roman" w:hAnsi="Times New Roman"/>
          <w:sz w:val="26"/>
          <w:szCs w:val="26"/>
        </w:rPr>
      </w:pPr>
    </w:p>
    <w:p w:rsidR="00414600" w:rsidRPr="00005ED8" w:rsidRDefault="00414600" w:rsidP="009B3136"/>
    <w:sectPr w:rsidR="00414600" w:rsidRPr="00005ED8" w:rsidSect="00E23A55">
      <w:pgSz w:w="11907" w:h="16839" w:code="9"/>
      <w:pgMar w:top="567" w:right="851" w:bottom="28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D0"/>
    <w:rsid w:val="00005ED8"/>
    <w:rsid w:val="000109E7"/>
    <w:rsid w:val="00072A57"/>
    <w:rsid w:val="000F7CA8"/>
    <w:rsid w:val="0015308C"/>
    <w:rsid w:val="001C5C44"/>
    <w:rsid w:val="001F6137"/>
    <w:rsid w:val="00215FCE"/>
    <w:rsid w:val="002451CE"/>
    <w:rsid w:val="002D59AC"/>
    <w:rsid w:val="00314C59"/>
    <w:rsid w:val="00332EF2"/>
    <w:rsid w:val="00375DE5"/>
    <w:rsid w:val="00414600"/>
    <w:rsid w:val="0042485B"/>
    <w:rsid w:val="00427115"/>
    <w:rsid w:val="004301AD"/>
    <w:rsid w:val="0044401B"/>
    <w:rsid w:val="00496C79"/>
    <w:rsid w:val="005B0CFE"/>
    <w:rsid w:val="00675351"/>
    <w:rsid w:val="00730F6F"/>
    <w:rsid w:val="0075401D"/>
    <w:rsid w:val="00774FD0"/>
    <w:rsid w:val="007E236F"/>
    <w:rsid w:val="007E47F0"/>
    <w:rsid w:val="0087583E"/>
    <w:rsid w:val="008E3C93"/>
    <w:rsid w:val="00950A56"/>
    <w:rsid w:val="009975E6"/>
    <w:rsid w:val="009B3136"/>
    <w:rsid w:val="009B4F14"/>
    <w:rsid w:val="00A7721E"/>
    <w:rsid w:val="00AE0855"/>
    <w:rsid w:val="00B650DA"/>
    <w:rsid w:val="00BE4445"/>
    <w:rsid w:val="00C32933"/>
    <w:rsid w:val="00C76FFF"/>
    <w:rsid w:val="00C86F14"/>
    <w:rsid w:val="00CD48E0"/>
    <w:rsid w:val="00CE5936"/>
    <w:rsid w:val="00D75D9E"/>
    <w:rsid w:val="00D86E40"/>
    <w:rsid w:val="00E02D99"/>
    <w:rsid w:val="00E23A55"/>
    <w:rsid w:val="00E43307"/>
    <w:rsid w:val="00EE3C9F"/>
    <w:rsid w:val="00EF1F6C"/>
    <w:rsid w:val="00F16F5F"/>
    <w:rsid w:val="00F224F9"/>
    <w:rsid w:val="00F72D18"/>
    <w:rsid w:val="00FA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FD0"/>
    <w:pPr>
      <w:spacing w:after="0" w:line="240" w:lineRule="auto"/>
      <w:ind w:left="144" w:right="144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FD0"/>
    <w:pPr>
      <w:spacing w:after="0" w:line="240" w:lineRule="auto"/>
      <w:ind w:left="144" w:right="144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7963-DD6B-4784-8659-50DEB215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2021-10-13T13:45:00Z</dcterms:created>
  <dcterms:modified xsi:type="dcterms:W3CDTF">2021-10-18T17:18:00Z</dcterms:modified>
</cp:coreProperties>
</file>